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36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961"/>
        <w:gridCol w:w="796"/>
        <w:gridCol w:w="446"/>
        <w:gridCol w:w="468"/>
        <w:gridCol w:w="223"/>
        <w:gridCol w:w="569"/>
        <w:gridCol w:w="1706"/>
        <w:gridCol w:w="7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9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4"/>
                <w:szCs w:val="4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七路社区卫生服务中心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4"/>
                <w:szCs w:val="44"/>
                <w:u w:val="none"/>
                <w14:textFill>
                  <w14:solidFill>
                    <w14:schemeClr w14:val="tx1"/>
                  </w14:solidFill>
                </w14:textFill>
              </w:rPr>
              <w:t>对外服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务窗口信息公开表</w:t>
            </w:r>
          </w:p>
          <w:bookmarkEnd w:id="0"/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铁西区七路社区卫生服务中心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66695400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启工街南六西路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30号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赵萍</w:t>
            </w:r>
          </w:p>
        </w:tc>
        <w:tc>
          <w:tcPr>
            <w:tcW w:w="7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我中心隶属铁西区卫生健康局，主要开展慢性病建档及老年体检、健康教育宣传、全科及中医的基础诊疗等工作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66695400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马壮街南七路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10门11门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赵萍</w:t>
            </w:r>
          </w:p>
        </w:tc>
        <w:tc>
          <w:tcPr>
            <w:tcW w:w="7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我中心隶属铁西区卫生健康局，主要开展免疫接种、儿童体检、孕妇立卡等基础诊疗工作。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对外服务窗口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流程</w:t>
            </w:r>
          </w:p>
        </w:tc>
        <w:tc>
          <w:tcPr>
            <w:tcW w:w="124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  <w:r>
              <w:drawing>
                <wp:inline distT="0" distB="0" distL="114300" distR="114300">
                  <wp:extent cx="7637780" cy="4347210"/>
                  <wp:effectExtent l="0" t="0" r="1270" b="152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780" cy="434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9CA"/>
    <w:rsid w:val="002E3394"/>
    <w:rsid w:val="0033284B"/>
    <w:rsid w:val="003A5C9A"/>
    <w:rsid w:val="006A46C9"/>
    <w:rsid w:val="00A924F9"/>
    <w:rsid w:val="00BA09CA"/>
    <w:rsid w:val="3B7F08F2"/>
    <w:rsid w:val="3FA4222A"/>
    <w:rsid w:val="48F64F0D"/>
    <w:rsid w:val="5B240975"/>
    <w:rsid w:val="68E56D2B"/>
    <w:rsid w:val="692F39D3"/>
    <w:rsid w:val="695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65</Words>
  <Characters>377</Characters>
  <Lines>3</Lines>
  <Paragraphs>1</Paragraphs>
  <TotalTime>7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2021-07-10T04:42:00Z</dcterms:created>
  <dc:creator>dreamsummit</dc:creator>
  <cp:lastModifiedBy>Administrator</cp:lastModifiedBy>
  <dcterms:modified xsi:type="dcterms:W3CDTF">2021-07-19T06:19:41Z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B3DE979238D7447DB767063EC0855061</vt:lpwstr>
  </property>
</Properties>
</file>